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51B24" w14:textId="77777777" w:rsidR="00D00E2F" w:rsidRDefault="00D00E2F"/>
    <w:tbl>
      <w:tblPr>
        <w:tblStyle w:val="Mkatabulky"/>
        <w:tblpPr w:leftFromText="141" w:rightFromText="141" w:vertAnchor="text" w:horzAnchor="page" w:tblpX="1630" w:tblpY="-15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00E2F" w14:paraId="1614D9D7" w14:textId="77777777" w:rsidTr="00D00E2F">
        <w:trPr>
          <w:trHeight w:val="605"/>
        </w:trPr>
        <w:tc>
          <w:tcPr>
            <w:tcW w:w="9056" w:type="dxa"/>
            <w:vAlign w:val="center"/>
          </w:tcPr>
          <w:p w14:paraId="50DF0021" w14:textId="07B4AB51" w:rsidR="00D00E2F" w:rsidRDefault="004E3B47" w:rsidP="00D0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Závazná přihlášk</w:t>
            </w:r>
            <w:r w:rsidR="003B17A6">
              <w:rPr>
                <w:rFonts w:ascii="Times New Roman" w:hAnsi="Times New Roman" w:cs="Times New Roman"/>
                <w:sz w:val="28"/>
                <w:szCs w:val="28"/>
              </w:rPr>
              <w:t>a na příměstský šachový tábor</w:t>
            </w:r>
          </w:p>
        </w:tc>
      </w:tr>
    </w:tbl>
    <w:p w14:paraId="38F5DD81" w14:textId="77777777" w:rsidR="00D00E2F" w:rsidRDefault="00D00E2F"/>
    <w:tbl>
      <w:tblPr>
        <w:tblStyle w:val="Mkatabulky"/>
        <w:tblW w:w="9274" w:type="dxa"/>
        <w:tblLook w:val="04A0" w:firstRow="1" w:lastRow="0" w:firstColumn="1" w:lastColumn="0" w:noHBand="0" w:noVBand="1"/>
      </w:tblPr>
      <w:tblGrid>
        <w:gridCol w:w="2927"/>
        <w:gridCol w:w="6347"/>
      </w:tblGrid>
      <w:tr w:rsidR="00D00E2F" w14:paraId="214E54C8" w14:textId="77777777" w:rsidTr="00D00E2F">
        <w:trPr>
          <w:trHeight w:val="475"/>
        </w:trPr>
        <w:tc>
          <w:tcPr>
            <w:tcW w:w="2927" w:type="dxa"/>
            <w:vAlign w:val="center"/>
          </w:tcPr>
          <w:p w14:paraId="4B3F73E1" w14:textId="77777777" w:rsidR="00D00E2F" w:rsidRPr="002959E9" w:rsidRDefault="00D00E2F" w:rsidP="00D00E2F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dítěte</w:t>
            </w:r>
          </w:p>
        </w:tc>
        <w:tc>
          <w:tcPr>
            <w:tcW w:w="6347" w:type="dxa"/>
            <w:vAlign w:val="center"/>
          </w:tcPr>
          <w:p w14:paraId="5C4D6CA8" w14:textId="77777777" w:rsidR="00D00E2F" w:rsidRDefault="00D00E2F" w:rsidP="00D00E2F"/>
        </w:tc>
      </w:tr>
      <w:tr w:rsidR="00D00E2F" w14:paraId="46FEA26B" w14:textId="77777777" w:rsidTr="00D00E2F">
        <w:trPr>
          <w:trHeight w:val="475"/>
        </w:trPr>
        <w:tc>
          <w:tcPr>
            <w:tcW w:w="2927" w:type="dxa"/>
            <w:vAlign w:val="center"/>
          </w:tcPr>
          <w:p w14:paraId="551737C6" w14:textId="77777777" w:rsidR="00D00E2F" w:rsidRPr="002959E9" w:rsidRDefault="00D00E2F" w:rsidP="00D00E2F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6347" w:type="dxa"/>
            <w:vAlign w:val="center"/>
          </w:tcPr>
          <w:p w14:paraId="76C38CD4" w14:textId="77777777" w:rsidR="00D00E2F" w:rsidRDefault="00D00E2F" w:rsidP="00D00E2F"/>
        </w:tc>
      </w:tr>
      <w:tr w:rsidR="00D00E2F" w14:paraId="4B4D8ED4" w14:textId="77777777" w:rsidTr="00D00E2F">
        <w:trPr>
          <w:trHeight w:val="475"/>
        </w:trPr>
        <w:tc>
          <w:tcPr>
            <w:tcW w:w="2927" w:type="dxa"/>
            <w:vAlign w:val="center"/>
          </w:tcPr>
          <w:p w14:paraId="31A9B106" w14:textId="77777777" w:rsidR="00D00E2F" w:rsidRPr="002959E9" w:rsidRDefault="00D00E2F" w:rsidP="00D00E2F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6347" w:type="dxa"/>
            <w:vAlign w:val="center"/>
          </w:tcPr>
          <w:p w14:paraId="55F8F7F6" w14:textId="77777777" w:rsidR="00D00E2F" w:rsidRDefault="00D00E2F" w:rsidP="00D00E2F"/>
        </w:tc>
      </w:tr>
      <w:tr w:rsidR="00D00E2F" w14:paraId="59788C2A" w14:textId="77777777" w:rsidTr="00D00E2F">
        <w:trPr>
          <w:trHeight w:val="475"/>
        </w:trPr>
        <w:tc>
          <w:tcPr>
            <w:tcW w:w="2927" w:type="dxa"/>
            <w:vAlign w:val="center"/>
          </w:tcPr>
          <w:p w14:paraId="796D3B85" w14:textId="77777777" w:rsidR="00D00E2F" w:rsidRPr="002959E9" w:rsidRDefault="00D00E2F" w:rsidP="00D00E2F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6347" w:type="dxa"/>
            <w:vAlign w:val="center"/>
          </w:tcPr>
          <w:p w14:paraId="6E915BB8" w14:textId="77777777" w:rsidR="00D00E2F" w:rsidRDefault="00D00E2F" w:rsidP="00D00E2F"/>
        </w:tc>
      </w:tr>
    </w:tbl>
    <w:p w14:paraId="00A61DE0" w14:textId="77777777" w:rsidR="00D00E2F" w:rsidRDefault="00D00E2F"/>
    <w:tbl>
      <w:tblPr>
        <w:tblStyle w:val="Mkatabulky"/>
        <w:tblW w:w="9276" w:type="dxa"/>
        <w:tblLook w:val="04A0" w:firstRow="1" w:lastRow="0" w:firstColumn="1" w:lastColumn="0" w:noHBand="0" w:noVBand="1"/>
      </w:tblPr>
      <w:tblGrid>
        <w:gridCol w:w="2984"/>
        <w:gridCol w:w="6292"/>
      </w:tblGrid>
      <w:tr w:rsidR="002959E9" w:rsidRPr="002959E9" w14:paraId="105A2291" w14:textId="77777777" w:rsidTr="002959E9">
        <w:trPr>
          <w:trHeight w:val="477"/>
        </w:trPr>
        <w:tc>
          <w:tcPr>
            <w:tcW w:w="2984" w:type="dxa"/>
            <w:vAlign w:val="center"/>
          </w:tcPr>
          <w:p w14:paraId="7FD4BC17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matky</w:t>
            </w:r>
          </w:p>
        </w:tc>
        <w:tc>
          <w:tcPr>
            <w:tcW w:w="6292" w:type="dxa"/>
          </w:tcPr>
          <w:p w14:paraId="1F40B485" w14:textId="77777777" w:rsidR="002959E9" w:rsidRPr="002959E9" w:rsidRDefault="002959E9">
            <w:pPr>
              <w:rPr>
                <w:rFonts w:ascii="Times New Roman" w:hAnsi="Times New Roman" w:cs="Times New Roman"/>
              </w:rPr>
            </w:pPr>
          </w:p>
        </w:tc>
      </w:tr>
      <w:tr w:rsidR="002959E9" w:rsidRPr="002959E9" w14:paraId="393F3E81" w14:textId="77777777" w:rsidTr="002959E9">
        <w:trPr>
          <w:trHeight w:val="477"/>
        </w:trPr>
        <w:tc>
          <w:tcPr>
            <w:tcW w:w="2984" w:type="dxa"/>
            <w:vAlign w:val="center"/>
          </w:tcPr>
          <w:p w14:paraId="6CECDCC1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Tel. kontakt</w:t>
            </w:r>
          </w:p>
        </w:tc>
        <w:tc>
          <w:tcPr>
            <w:tcW w:w="6292" w:type="dxa"/>
          </w:tcPr>
          <w:p w14:paraId="55DDCE46" w14:textId="77777777" w:rsidR="002959E9" w:rsidRPr="002959E9" w:rsidRDefault="002959E9">
            <w:pPr>
              <w:rPr>
                <w:rFonts w:ascii="Times New Roman" w:hAnsi="Times New Roman" w:cs="Times New Roman"/>
              </w:rPr>
            </w:pPr>
          </w:p>
        </w:tc>
      </w:tr>
      <w:tr w:rsidR="002959E9" w:rsidRPr="002959E9" w14:paraId="52361495" w14:textId="77777777" w:rsidTr="002959E9">
        <w:trPr>
          <w:trHeight w:val="477"/>
        </w:trPr>
        <w:tc>
          <w:tcPr>
            <w:tcW w:w="2984" w:type="dxa"/>
            <w:vAlign w:val="center"/>
          </w:tcPr>
          <w:p w14:paraId="4A4DA3FE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6292" w:type="dxa"/>
          </w:tcPr>
          <w:p w14:paraId="1F992BE8" w14:textId="77777777" w:rsidR="002959E9" w:rsidRPr="002959E9" w:rsidRDefault="002959E9">
            <w:pPr>
              <w:rPr>
                <w:rFonts w:ascii="Times New Roman" w:hAnsi="Times New Roman" w:cs="Times New Roman"/>
              </w:rPr>
            </w:pPr>
          </w:p>
        </w:tc>
      </w:tr>
    </w:tbl>
    <w:p w14:paraId="7FC085E5" w14:textId="77777777" w:rsidR="00D00E2F" w:rsidRPr="002959E9" w:rsidRDefault="00D00E2F">
      <w:pPr>
        <w:rPr>
          <w:rFonts w:ascii="Times New Roman" w:hAnsi="Times New Roman" w:cs="Times New Roman"/>
        </w:rPr>
      </w:pPr>
    </w:p>
    <w:tbl>
      <w:tblPr>
        <w:tblStyle w:val="Mkatabulky"/>
        <w:tblW w:w="9276" w:type="dxa"/>
        <w:tblLook w:val="04A0" w:firstRow="1" w:lastRow="0" w:firstColumn="1" w:lastColumn="0" w:noHBand="0" w:noVBand="1"/>
      </w:tblPr>
      <w:tblGrid>
        <w:gridCol w:w="2984"/>
        <w:gridCol w:w="6292"/>
      </w:tblGrid>
      <w:tr w:rsidR="002959E9" w:rsidRPr="002959E9" w14:paraId="2AAC8B62" w14:textId="77777777" w:rsidTr="002959E9">
        <w:trPr>
          <w:trHeight w:val="489"/>
        </w:trPr>
        <w:tc>
          <w:tcPr>
            <w:tcW w:w="2984" w:type="dxa"/>
            <w:vAlign w:val="center"/>
          </w:tcPr>
          <w:p w14:paraId="17DDA65E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otce</w:t>
            </w:r>
          </w:p>
        </w:tc>
        <w:tc>
          <w:tcPr>
            <w:tcW w:w="6292" w:type="dxa"/>
          </w:tcPr>
          <w:p w14:paraId="2D442783" w14:textId="77777777" w:rsidR="002959E9" w:rsidRPr="002959E9" w:rsidRDefault="002959E9" w:rsidP="00786A02">
            <w:pPr>
              <w:rPr>
                <w:rFonts w:ascii="Times New Roman" w:hAnsi="Times New Roman" w:cs="Times New Roman"/>
              </w:rPr>
            </w:pPr>
          </w:p>
        </w:tc>
      </w:tr>
      <w:tr w:rsidR="002959E9" w:rsidRPr="002959E9" w14:paraId="3B9F528D" w14:textId="77777777" w:rsidTr="002959E9">
        <w:trPr>
          <w:trHeight w:val="489"/>
        </w:trPr>
        <w:tc>
          <w:tcPr>
            <w:tcW w:w="2984" w:type="dxa"/>
            <w:vAlign w:val="center"/>
          </w:tcPr>
          <w:p w14:paraId="386BEA52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Tel. kontakt</w:t>
            </w:r>
          </w:p>
        </w:tc>
        <w:tc>
          <w:tcPr>
            <w:tcW w:w="6292" w:type="dxa"/>
          </w:tcPr>
          <w:p w14:paraId="1F091CB7" w14:textId="77777777" w:rsidR="002959E9" w:rsidRPr="002959E9" w:rsidRDefault="002959E9" w:rsidP="00786A02">
            <w:pPr>
              <w:rPr>
                <w:rFonts w:ascii="Times New Roman" w:hAnsi="Times New Roman" w:cs="Times New Roman"/>
              </w:rPr>
            </w:pPr>
          </w:p>
        </w:tc>
      </w:tr>
      <w:tr w:rsidR="002959E9" w:rsidRPr="002959E9" w14:paraId="2CCBB13B" w14:textId="77777777" w:rsidTr="002959E9">
        <w:trPr>
          <w:trHeight w:val="489"/>
        </w:trPr>
        <w:tc>
          <w:tcPr>
            <w:tcW w:w="2984" w:type="dxa"/>
            <w:vAlign w:val="center"/>
          </w:tcPr>
          <w:p w14:paraId="6A2EBC4B" w14:textId="77777777" w:rsidR="002959E9" w:rsidRPr="002959E9" w:rsidRDefault="002959E9" w:rsidP="002959E9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6292" w:type="dxa"/>
          </w:tcPr>
          <w:p w14:paraId="1DFA779E" w14:textId="77777777" w:rsidR="002959E9" w:rsidRPr="002959E9" w:rsidRDefault="002959E9" w:rsidP="00786A02">
            <w:pPr>
              <w:rPr>
                <w:rFonts w:ascii="Times New Roman" w:hAnsi="Times New Roman" w:cs="Times New Roman"/>
              </w:rPr>
            </w:pPr>
          </w:p>
        </w:tc>
      </w:tr>
    </w:tbl>
    <w:p w14:paraId="1D5AED31" w14:textId="77777777" w:rsidR="00D00E2F" w:rsidRDefault="00D00E2F"/>
    <w:p w14:paraId="6D34C305" w14:textId="77777777" w:rsidR="00B8585C" w:rsidRDefault="00B8585C">
      <w:bookmarkStart w:id="0" w:name="_GoBack"/>
      <w:bookmarkEnd w:id="0"/>
    </w:p>
    <w:tbl>
      <w:tblPr>
        <w:tblStyle w:val="Mkatabulky"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2959E9" w14:paraId="3C3479BD" w14:textId="77777777" w:rsidTr="0063218F">
        <w:trPr>
          <w:trHeight w:val="1326"/>
        </w:trPr>
        <w:tc>
          <w:tcPr>
            <w:tcW w:w="9275" w:type="dxa"/>
          </w:tcPr>
          <w:p w14:paraId="7BD52D36" w14:textId="77777777" w:rsidR="002959E9" w:rsidRPr="00895BC7" w:rsidRDefault="002959E9" w:rsidP="00895BC7">
            <w:pPr>
              <w:rPr>
                <w:rFonts w:ascii="Times New Roman" w:hAnsi="Times New Roman" w:cs="Times New Roman"/>
              </w:rPr>
            </w:pPr>
            <w:r w:rsidRPr="00895BC7">
              <w:rPr>
                <w:rFonts w:ascii="Times New Roman" w:hAnsi="Times New Roman" w:cs="Times New Roman"/>
              </w:rPr>
              <w:t>Dítě bere pravidelně tyto léky (kdy a jaké):</w:t>
            </w:r>
          </w:p>
        </w:tc>
      </w:tr>
    </w:tbl>
    <w:p w14:paraId="442F0AB9" w14:textId="77777777" w:rsidR="00D00E2F" w:rsidRDefault="00D00E2F"/>
    <w:tbl>
      <w:tblPr>
        <w:tblStyle w:val="Mkatabulky"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895BC7" w14:paraId="35739B9D" w14:textId="77777777" w:rsidTr="0063218F">
        <w:trPr>
          <w:trHeight w:val="1494"/>
        </w:trPr>
        <w:tc>
          <w:tcPr>
            <w:tcW w:w="9275" w:type="dxa"/>
          </w:tcPr>
          <w:p w14:paraId="5BBB247C" w14:textId="77777777" w:rsidR="00895BC7" w:rsidRPr="00895BC7" w:rsidRDefault="00895BC7" w:rsidP="00C60541">
            <w:pPr>
              <w:rPr>
                <w:rFonts w:ascii="Times New Roman" w:hAnsi="Times New Roman" w:cs="Times New Roman"/>
              </w:rPr>
            </w:pPr>
            <w:r w:rsidRPr="00895BC7">
              <w:rPr>
                <w:rFonts w:ascii="Times New Roman" w:hAnsi="Times New Roman" w:cs="Times New Roman"/>
              </w:rPr>
              <w:t xml:space="preserve">Další informace: </w:t>
            </w:r>
          </w:p>
        </w:tc>
      </w:tr>
    </w:tbl>
    <w:p w14:paraId="2F25A576" w14:textId="77777777" w:rsidR="00C60541" w:rsidRDefault="00C60541" w:rsidP="00C60541">
      <w:pPr>
        <w:rPr>
          <w:rFonts w:ascii="Times New Roman" w:hAnsi="Times New Roman" w:cs="Times New Roman"/>
        </w:rPr>
      </w:pPr>
    </w:p>
    <w:p w14:paraId="5E811ECA" w14:textId="77777777" w:rsidR="00895BC7" w:rsidRDefault="00895BC7" w:rsidP="00C60541">
      <w:pPr>
        <w:rPr>
          <w:rFonts w:ascii="Times New Roman" w:hAnsi="Times New Roman" w:cs="Times New Roman"/>
        </w:rPr>
      </w:pPr>
    </w:p>
    <w:p w14:paraId="1A871449" w14:textId="77777777" w:rsidR="00895BC7" w:rsidRDefault="00895BC7" w:rsidP="00C60541">
      <w:pPr>
        <w:rPr>
          <w:rFonts w:ascii="Times New Roman" w:hAnsi="Times New Roman" w:cs="Times New Roman"/>
        </w:rPr>
      </w:pPr>
    </w:p>
    <w:p w14:paraId="4B21F362" w14:textId="77777777" w:rsidR="00895BC7" w:rsidRDefault="00895BC7" w:rsidP="0063218F">
      <w:pPr>
        <w:jc w:val="center"/>
        <w:rPr>
          <w:rFonts w:ascii="Times New Roman" w:hAnsi="Times New Roman" w:cs="Times New Roman"/>
        </w:rPr>
      </w:pPr>
    </w:p>
    <w:p w14:paraId="7082DFA6" w14:textId="77777777" w:rsidR="00895BC7" w:rsidRDefault="00895BC7" w:rsidP="00895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67CAD678" w14:textId="77777777" w:rsidR="00895BC7" w:rsidRDefault="00895BC7" w:rsidP="00C60541">
      <w:pPr>
        <w:rPr>
          <w:rFonts w:ascii="Times New Roman" w:hAnsi="Times New Roman" w:cs="Times New Roman"/>
        </w:rPr>
      </w:pPr>
    </w:p>
    <w:p w14:paraId="6B929A79" w14:textId="77777777" w:rsidR="00895BC7" w:rsidRPr="00C60541" w:rsidRDefault="00895BC7" w:rsidP="00895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 dítěte</w:t>
      </w:r>
    </w:p>
    <w:sectPr w:rsidR="00895BC7" w:rsidRPr="00C60541" w:rsidSect="00D40D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1"/>
    <w:rsid w:val="002959E9"/>
    <w:rsid w:val="003A01C7"/>
    <w:rsid w:val="003B17A6"/>
    <w:rsid w:val="004E3B47"/>
    <w:rsid w:val="0063218F"/>
    <w:rsid w:val="00895BC7"/>
    <w:rsid w:val="009F6146"/>
    <w:rsid w:val="00B8585C"/>
    <w:rsid w:val="00C60541"/>
    <w:rsid w:val="00D00E2F"/>
    <w:rsid w:val="00D40DA2"/>
    <w:rsid w:val="00E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3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309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2020-06-17T05:31:00Z</dcterms:created>
  <dcterms:modified xsi:type="dcterms:W3CDTF">2020-06-17T05:31:00Z</dcterms:modified>
</cp:coreProperties>
</file>